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2033D" w14:textId="77777777" w:rsidR="001A0ADB" w:rsidRDefault="001A0ADB"/>
    <w:p w14:paraId="3CA2FCB9" w14:textId="77777777" w:rsidR="00F532A8" w:rsidRDefault="00F532A8" w:rsidP="00F532A8">
      <w:r>
        <w:t>Brev till handl</w:t>
      </w:r>
      <w:r w:rsidR="007A2275">
        <w:t>edare</w:t>
      </w:r>
      <w:r w:rsidR="007A2275">
        <w:tab/>
      </w:r>
      <w:r w:rsidR="007A2275">
        <w:tab/>
      </w:r>
      <w:r w:rsidR="007A2275">
        <w:tab/>
      </w:r>
      <w:r w:rsidR="007A2275">
        <w:tab/>
        <w:t>Linköpings universitet</w:t>
      </w:r>
    </w:p>
    <w:p w14:paraId="53C61C93" w14:textId="77777777" w:rsidR="007A2275" w:rsidRDefault="007A2275" w:rsidP="007A2275">
      <w:pPr>
        <w:ind w:left="5216" w:firstLine="1304"/>
      </w:pPr>
      <w:r>
        <w:t>Campus Norrköping, ISV</w:t>
      </w:r>
    </w:p>
    <w:p w14:paraId="7243054C" w14:textId="77777777" w:rsidR="00F532A8" w:rsidRDefault="00237E7F" w:rsidP="00796B20">
      <w:pPr>
        <w:ind w:left="5216" w:firstLine="1304"/>
      </w:pPr>
      <w:r>
        <w:t>2018</w:t>
      </w:r>
      <w:r w:rsidR="00796B20">
        <w:t>-01-16</w:t>
      </w:r>
    </w:p>
    <w:p w14:paraId="102F22E8" w14:textId="77777777" w:rsidR="00796B20" w:rsidRDefault="00796B20" w:rsidP="00796B20">
      <w:pPr>
        <w:ind w:left="5216" w:firstLine="1304"/>
      </w:pPr>
    </w:p>
    <w:p w14:paraId="7B5AE024" w14:textId="77777777" w:rsidR="00F532A8" w:rsidRDefault="00F532A8" w:rsidP="00F532A8">
      <w:r>
        <w:t xml:space="preserve">Du kommer under en vecka (v.04) att handleda en student som läst tre terminer på grundlärarprogrammet med inriktning mot fritidshem. Den senaste kursen som studenten läst och precis avslutat, inom ramen för utbildningen, är kursen </w:t>
      </w:r>
      <w:r w:rsidR="000F286A">
        <w:t>musik</w:t>
      </w:r>
      <w:r>
        <w:t xml:space="preserve"> 1 på 15 </w:t>
      </w:r>
      <w:proofErr w:type="spellStart"/>
      <w:r>
        <w:t>hp</w:t>
      </w:r>
      <w:proofErr w:type="spellEnd"/>
      <w:r>
        <w:t xml:space="preserve">. </w:t>
      </w:r>
    </w:p>
    <w:p w14:paraId="6855B851" w14:textId="77777777" w:rsidR="00F532A8" w:rsidRDefault="00F532A8" w:rsidP="00F532A8">
      <w:r>
        <w:t xml:space="preserve">Detta är alltså studentens första möte med ämnet </w:t>
      </w:r>
      <w:r w:rsidR="000F286A">
        <w:t>musik</w:t>
      </w:r>
      <w:r>
        <w:t xml:space="preserve"> på fältet. För att du ska ha rätt förväntningar på studenten, så vil</w:t>
      </w:r>
      <w:r w:rsidR="000F286A">
        <w:t>l jag informera lite om vad musik</w:t>
      </w:r>
      <w:r>
        <w:t xml:space="preserve">kursen behandlat och vad vi hunnit med hittills.  </w:t>
      </w:r>
    </w:p>
    <w:p w14:paraId="3B8CE35A" w14:textId="77777777" w:rsidR="00F532A8" w:rsidRPr="00864FD1" w:rsidRDefault="00864FD1" w:rsidP="00F532A8">
      <w:r>
        <w:t>Den första kursen, Musik 1</w:t>
      </w:r>
      <w:r w:rsidR="00F532A8" w:rsidRPr="00864FD1">
        <w:t>, som precis har avslutats, har (</w:t>
      </w:r>
      <w:r w:rsidR="00796B20">
        <w:t>liksom fortsättningskursen Musik</w:t>
      </w:r>
      <w:r>
        <w:t xml:space="preserve"> </w:t>
      </w:r>
      <w:r w:rsidR="00F532A8" w:rsidRPr="00864FD1">
        <w:t xml:space="preserve">2 nästa höst) två spår; dels att studenterna får arbeta med sin </w:t>
      </w:r>
      <w:r>
        <w:t>egen färdighetsutveckling i musik</w:t>
      </w:r>
      <w:r w:rsidR="00F532A8" w:rsidRPr="00864FD1">
        <w:t>, dels det didaktiska spåret där studenterna bland annat har fått börja träna sig på att göra lektionsplaneringar och sedan hålla i en lek</w:t>
      </w:r>
      <w:r w:rsidR="0097645D" w:rsidRPr="00864FD1">
        <w:t xml:space="preserve">tion (i par eller tre och tre) </w:t>
      </w:r>
      <w:r w:rsidR="00F532A8" w:rsidRPr="00864FD1">
        <w:t>med elever på en skola.</w:t>
      </w:r>
    </w:p>
    <w:p w14:paraId="26FACB10" w14:textId="77777777" w:rsidR="00F532A8" w:rsidRDefault="00864FD1" w:rsidP="00F532A8">
      <w:r>
        <w:t>Studenterna har i den första kursen läst grundläggande musikteori och röstkunskap. Dessutom har studenterna lärt sig rörelsesånger och pratat om den lärandepotential som finns i ett sådant arbetssätt. De har tränat på att lära ut sånger, lärt sig att spela grundläggande gitarrkomp och planerat lektioner som utmynnat ut i praktiska övningstillfällen. Självklart har också en hel del litteratur lästs och bearbetats.</w:t>
      </w:r>
    </w:p>
    <w:p w14:paraId="7E4CF6B5" w14:textId="77777777" w:rsidR="00F532A8" w:rsidRDefault="00F532A8" w:rsidP="00F532A8">
      <w:r>
        <w:t xml:space="preserve">Studenternas utbildning fokuserar främst på åk </w:t>
      </w:r>
      <w:proofErr w:type="gramStart"/>
      <w:r>
        <w:t>1- 6</w:t>
      </w:r>
      <w:proofErr w:type="gramEnd"/>
      <w:r>
        <w:t xml:space="preserve">. Studenterna har med sig olika erfarenheter och kompetenser i ryggsäcken, vilket gör att de vågar ta för sig olika mycket. Min förhoppning är att ni tillsammans ska få en givande vecka där studenten får möjlighet att bidra och utvecklas utifrån sina förutsättningar och skolans möjligheter. </w:t>
      </w:r>
    </w:p>
    <w:p w14:paraId="69A16C0C" w14:textId="77777777" w:rsidR="00B33FEC" w:rsidRDefault="00796B20" w:rsidP="00B33FEC">
      <w:r>
        <w:t xml:space="preserve">Utöver det här dokumentet bifogas även </w:t>
      </w:r>
      <w:r w:rsidR="00B33FEC" w:rsidRPr="00307FAF">
        <w:rPr>
          <w:i/>
        </w:rPr>
        <w:t>Omdömesformu</w:t>
      </w:r>
      <w:r w:rsidR="00B33FEC">
        <w:rPr>
          <w:i/>
        </w:rPr>
        <w:t xml:space="preserve">lär, Handledarbok </w:t>
      </w:r>
      <w:r w:rsidR="00B33FEC" w:rsidRPr="00552A34">
        <w:t>och</w:t>
      </w:r>
      <w:r w:rsidR="00B33FEC" w:rsidRPr="00307FAF">
        <w:rPr>
          <w:i/>
        </w:rPr>
        <w:t xml:space="preserve"> </w:t>
      </w:r>
      <w:r w:rsidR="00B33FEC">
        <w:rPr>
          <w:i/>
        </w:rPr>
        <w:t>Studiehandledning</w:t>
      </w:r>
      <w:r w:rsidR="00B33FEC">
        <w:t xml:space="preserve">. I Studiehandledningen hittar du beskrivning av studentens uppgifter under </w:t>
      </w:r>
      <w:proofErr w:type="spellStart"/>
      <w:r w:rsidR="00B33FEC">
        <w:t>vfu:n</w:t>
      </w:r>
      <w:proofErr w:type="spellEnd"/>
      <w:r w:rsidR="00B33FEC">
        <w:t xml:space="preserve"> samt en </w:t>
      </w:r>
      <w:r w:rsidR="00B33FEC" w:rsidRPr="00552A34">
        <w:rPr>
          <w:i/>
        </w:rPr>
        <w:t>Bedömningsmatris</w:t>
      </w:r>
      <w:r w:rsidR="00B33FEC">
        <w:t xml:space="preserve"> där kursmålen är förtydligade och konkretiserade. Dina uppgifter under den här kursen är att:</w:t>
      </w:r>
    </w:p>
    <w:p w14:paraId="70BAF095" w14:textId="77777777" w:rsidR="00B33FEC" w:rsidRPr="008D48C9" w:rsidRDefault="00B33FEC" w:rsidP="00B33FEC">
      <w:pPr>
        <w:pStyle w:val="Liststycke"/>
        <w:numPr>
          <w:ilvl w:val="0"/>
          <w:numId w:val="2"/>
        </w:numPr>
        <w:rPr>
          <w:rFonts w:asciiTheme="minorHAnsi" w:hAnsiTheme="minorHAnsi"/>
        </w:rPr>
      </w:pPr>
      <w:r>
        <w:rPr>
          <w:rFonts w:asciiTheme="minorHAnsi" w:hAnsiTheme="minorHAnsi"/>
        </w:rPr>
        <w:t>Gå igenom omdömesformuläret redan första dagen.</w:t>
      </w:r>
      <w:r w:rsidRPr="008D48C9">
        <w:rPr>
          <w:rFonts w:asciiTheme="minorHAnsi" w:hAnsiTheme="minorHAnsi"/>
        </w:rPr>
        <w:t xml:space="preserve"> Diskutera detta med din student. Uppmuntra studenten att öva på det som ska bedömas. Efter avslutad VFU skickas </w:t>
      </w:r>
      <w:r>
        <w:rPr>
          <w:rFonts w:asciiTheme="minorHAnsi" w:hAnsiTheme="minorHAnsi"/>
        </w:rPr>
        <w:t>omdömesformuläret</w:t>
      </w:r>
      <w:r w:rsidRPr="008D48C9">
        <w:rPr>
          <w:rFonts w:asciiTheme="minorHAnsi" w:hAnsiTheme="minorHAnsi"/>
        </w:rPr>
        <w:t xml:space="preserve"> till kursansvarig (se adress nedan)</w:t>
      </w:r>
      <w:r>
        <w:rPr>
          <w:rFonts w:asciiTheme="minorHAnsi" w:hAnsiTheme="minorHAnsi"/>
        </w:rPr>
        <w:t>.</w:t>
      </w:r>
    </w:p>
    <w:p w14:paraId="4EAC775E" w14:textId="77777777" w:rsidR="00B33FEC" w:rsidRPr="00DC7AAB" w:rsidRDefault="00B33FEC" w:rsidP="00B33FEC">
      <w:pPr>
        <w:pStyle w:val="Liststycke"/>
        <w:numPr>
          <w:ilvl w:val="0"/>
          <w:numId w:val="2"/>
        </w:numPr>
        <w:spacing w:after="160" w:line="259" w:lineRule="auto"/>
        <w:rPr>
          <w:rFonts w:asciiTheme="minorHAnsi" w:hAnsiTheme="minorHAnsi"/>
          <w:i/>
        </w:rPr>
      </w:pPr>
      <w:r>
        <w:rPr>
          <w:rFonts w:asciiTheme="minorHAnsi" w:hAnsiTheme="minorHAnsi"/>
        </w:rPr>
        <w:t>Kom överens om</w:t>
      </w:r>
      <w:r w:rsidRPr="006D2F55">
        <w:rPr>
          <w:rFonts w:asciiTheme="minorHAnsi" w:hAnsiTheme="minorHAnsi"/>
        </w:rPr>
        <w:t xml:space="preserve"> </w:t>
      </w:r>
      <w:r>
        <w:rPr>
          <w:rFonts w:asciiTheme="minorHAnsi" w:hAnsiTheme="minorHAnsi"/>
        </w:rPr>
        <w:t xml:space="preserve">när studenten ska genomföra och du ska bedöma </w:t>
      </w:r>
      <w:r w:rsidRPr="00DC7AAB">
        <w:rPr>
          <w:rFonts w:asciiTheme="minorHAnsi" w:hAnsiTheme="minorHAnsi"/>
          <w:i/>
        </w:rPr>
        <w:t>uppgiften ”leda tre lektioner”</w:t>
      </w:r>
      <w:r>
        <w:rPr>
          <w:rFonts w:asciiTheme="minorHAnsi" w:hAnsiTheme="minorHAnsi"/>
          <w:i/>
        </w:rPr>
        <w:t>.</w:t>
      </w:r>
    </w:p>
    <w:p w14:paraId="496C3913" w14:textId="77777777" w:rsidR="00B33FEC" w:rsidRDefault="00B33FEC" w:rsidP="00B33FEC">
      <w:pPr>
        <w:pStyle w:val="Liststycke"/>
        <w:numPr>
          <w:ilvl w:val="0"/>
          <w:numId w:val="1"/>
        </w:numPr>
        <w:spacing w:after="160" w:line="259" w:lineRule="auto"/>
        <w:rPr>
          <w:rFonts w:asciiTheme="minorHAnsi" w:hAnsiTheme="minorHAnsi"/>
        </w:rPr>
      </w:pPr>
      <w:r>
        <w:rPr>
          <w:rFonts w:asciiTheme="minorHAnsi" w:hAnsiTheme="minorHAnsi"/>
        </w:rPr>
        <w:t>Studenten ska dessutom, i samråd med dig, fylla</w:t>
      </w:r>
      <w:r w:rsidRPr="006D2F55">
        <w:rPr>
          <w:rFonts w:asciiTheme="minorHAnsi" w:hAnsiTheme="minorHAnsi"/>
        </w:rPr>
        <w:t xml:space="preserve"> i utvecklingsguiden</w:t>
      </w:r>
      <w:r>
        <w:rPr>
          <w:rFonts w:asciiTheme="minorHAnsi" w:hAnsiTheme="minorHAnsi"/>
        </w:rPr>
        <w:t xml:space="preserve"> och a</w:t>
      </w:r>
      <w:r w:rsidRPr="006D2F55">
        <w:rPr>
          <w:rFonts w:asciiTheme="minorHAnsi" w:hAnsiTheme="minorHAnsi"/>
        </w:rPr>
        <w:t>nvänd</w:t>
      </w:r>
      <w:r>
        <w:rPr>
          <w:rFonts w:asciiTheme="minorHAnsi" w:hAnsiTheme="minorHAnsi"/>
        </w:rPr>
        <w:t>a utvecklingsguiden vid s</w:t>
      </w:r>
      <w:r w:rsidRPr="006D2F55">
        <w:rPr>
          <w:rFonts w:asciiTheme="minorHAnsi" w:hAnsiTheme="minorHAnsi"/>
        </w:rPr>
        <w:t xml:space="preserve">ina </w:t>
      </w:r>
      <w:r>
        <w:rPr>
          <w:rFonts w:asciiTheme="minorHAnsi" w:hAnsiTheme="minorHAnsi"/>
        </w:rPr>
        <w:t>handledningstillfällen och för s</w:t>
      </w:r>
      <w:r w:rsidRPr="006D2F55">
        <w:rPr>
          <w:rFonts w:asciiTheme="minorHAnsi" w:hAnsiTheme="minorHAnsi"/>
        </w:rPr>
        <w:t>in egen reflektion.</w:t>
      </w:r>
    </w:p>
    <w:p w14:paraId="57D66545" w14:textId="77777777" w:rsidR="00B33FEC" w:rsidRDefault="00B33FEC" w:rsidP="00B33FEC">
      <w:r>
        <w:t>Hör gärna av dig om du har frågor eller det uppstår problem!</w:t>
      </w:r>
    </w:p>
    <w:p w14:paraId="56F7D9F6" w14:textId="77777777" w:rsidR="00B33FEC" w:rsidRDefault="00B33FEC" w:rsidP="00B33FEC">
      <w:r>
        <w:t>Omdömesformuläret skickas</w:t>
      </w:r>
      <w:r w:rsidR="00796B20">
        <w:t xml:space="preserve"> direkt till Björn Sunnerstam</w:t>
      </w:r>
      <w:r>
        <w:t xml:space="preserve"> som är kursansvarig på följande adress: Linköpings Universite</w:t>
      </w:r>
      <w:r w:rsidRPr="0001478B">
        <w:t>t,</w:t>
      </w:r>
      <w:r>
        <w:t xml:space="preserve"> </w:t>
      </w:r>
      <w:r w:rsidR="00796B20">
        <w:t>Campus Norrköping, Björn Sunnerstam</w:t>
      </w:r>
      <w:r>
        <w:t xml:space="preserve"> </w:t>
      </w:r>
      <w:proofErr w:type="spellStart"/>
      <w:r>
        <w:t>ISV</w:t>
      </w:r>
      <w:proofErr w:type="spellEnd"/>
      <w:r>
        <w:t xml:space="preserve">, 601 74 Norrköping. </w:t>
      </w:r>
    </w:p>
    <w:p w14:paraId="7D71A0A9" w14:textId="77777777" w:rsidR="00B33FEC" w:rsidRDefault="00B33FEC" w:rsidP="00B33FEC">
      <w:r>
        <w:t>Med hopp om att det blir en givande vecka för alla parter!</w:t>
      </w:r>
    </w:p>
    <w:p w14:paraId="0B2D5BA0" w14:textId="0349B2EC" w:rsidR="00B33FEC" w:rsidRDefault="00A363B1" w:rsidP="00B33FEC">
      <w:r>
        <w:lastRenderedPageBreak/>
        <w:t xml:space="preserve">Med vänliga </w:t>
      </w:r>
      <w:r w:rsidR="00B33FEC">
        <w:t>hälsning</w:t>
      </w:r>
      <w:r>
        <w:t>ar</w:t>
      </w:r>
      <w:r w:rsidR="00B33FEC">
        <w:t>,</w:t>
      </w:r>
    </w:p>
    <w:p w14:paraId="6620AFB6" w14:textId="3D61A93A" w:rsidR="00B33FEC" w:rsidRPr="00796B20" w:rsidRDefault="00796B20" w:rsidP="00B33FEC">
      <w:pPr>
        <w:spacing w:after="0" w:line="240" w:lineRule="auto"/>
        <w:rPr>
          <w:i/>
        </w:rPr>
      </w:pPr>
      <w:r w:rsidRPr="00796B20">
        <w:rPr>
          <w:b/>
          <w:i/>
        </w:rPr>
        <w:t>Björn Sunnerstam</w:t>
      </w:r>
      <w:r w:rsidR="00A363B1">
        <w:rPr>
          <w:b/>
          <w:i/>
        </w:rPr>
        <w:tab/>
      </w:r>
      <w:r w:rsidR="00A363B1">
        <w:rPr>
          <w:b/>
          <w:i/>
        </w:rPr>
        <w:tab/>
        <w:t>Marie Karlsson</w:t>
      </w:r>
      <w:r w:rsidR="00B33FEC" w:rsidRPr="00796B20">
        <w:rPr>
          <w:i/>
        </w:rPr>
        <w:tab/>
      </w:r>
      <w:r w:rsidR="00B33FEC" w:rsidRPr="00796B20">
        <w:rPr>
          <w:i/>
        </w:rPr>
        <w:tab/>
      </w:r>
      <w:r w:rsidR="00B33FEC" w:rsidRPr="00796B20">
        <w:rPr>
          <w:i/>
        </w:rPr>
        <w:tab/>
      </w:r>
    </w:p>
    <w:p w14:paraId="0F01C7DD" w14:textId="66A5F754" w:rsidR="00B33FEC" w:rsidRPr="00796B20" w:rsidRDefault="00796B20" w:rsidP="00B33FEC">
      <w:pPr>
        <w:spacing w:after="0" w:line="240" w:lineRule="auto"/>
      </w:pPr>
      <w:r w:rsidRPr="00796B20">
        <w:t>Kursansvarig, tel. 011-363059</w:t>
      </w:r>
      <w:r w:rsidR="00A363B1">
        <w:tab/>
        <w:t>Kursmentor</w:t>
      </w:r>
      <w:r w:rsidR="00B33FEC" w:rsidRPr="00796B20">
        <w:tab/>
      </w:r>
      <w:r w:rsidR="00B33FEC" w:rsidRPr="00796B20">
        <w:tab/>
      </w:r>
    </w:p>
    <w:p w14:paraId="525D2E98" w14:textId="1349B460" w:rsidR="00B33FEC" w:rsidRPr="00A363B1" w:rsidRDefault="00A363B1" w:rsidP="00B33FEC">
      <w:pPr>
        <w:spacing w:after="0" w:line="240" w:lineRule="auto"/>
      </w:pPr>
      <w:hyperlink r:id="rId5" w:history="1">
        <w:r w:rsidR="00796B20" w:rsidRPr="00A363B1">
          <w:rPr>
            <w:rStyle w:val="Hyperlnk"/>
            <w:color w:val="auto"/>
            <w:u w:val="none"/>
          </w:rPr>
          <w:t>bjorn.sunnerstam@liu.se</w:t>
        </w:r>
      </w:hyperlink>
      <w:r w:rsidRPr="00A363B1">
        <w:rPr>
          <w:rStyle w:val="Hyperlnk"/>
          <w:color w:val="auto"/>
          <w:u w:val="none"/>
        </w:rPr>
        <w:t xml:space="preserve">                                 marie.a.karlsson@liu.se</w:t>
      </w:r>
    </w:p>
    <w:p w14:paraId="5BD157BB" w14:textId="2782CE2B" w:rsidR="00B33FEC" w:rsidRPr="00A363B1" w:rsidRDefault="00A363B1" w:rsidP="00B33FEC">
      <w:pPr>
        <w:spacing w:after="0" w:line="240" w:lineRule="auto"/>
        <w:rPr>
          <w:rStyle w:val="Hyperlnk"/>
          <w:u w:val="none"/>
        </w:rPr>
      </w:pPr>
      <w:r w:rsidRPr="00A363B1">
        <w:tab/>
      </w:r>
    </w:p>
    <w:p w14:paraId="091F8AF6" w14:textId="77777777" w:rsidR="00B33FEC" w:rsidRPr="00FD55CE" w:rsidRDefault="00B33FEC" w:rsidP="00B33FEC">
      <w:pPr>
        <w:spacing w:after="0" w:line="240" w:lineRule="auto"/>
      </w:pPr>
      <w:bookmarkStart w:id="0" w:name="_GoBack"/>
      <w:bookmarkEnd w:id="0"/>
    </w:p>
    <w:p w14:paraId="1A22B3AB" w14:textId="77777777" w:rsidR="00F532A8" w:rsidRDefault="00F532A8" w:rsidP="00F532A8"/>
    <w:sectPr w:rsidR="00F532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07DE2"/>
    <w:multiLevelType w:val="hybridMultilevel"/>
    <w:tmpl w:val="DED88BC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B9B69A8"/>
    <w:multiLevelType w:val="hybridMultilevel"/>
    <w:tmpl w:val="6CDCA1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A4A"/>
    <w:rsid w:val="0008334D"/>
    <w:rsid w:val="000F286A"/>
    <w:rsid w:val="001A0ADB"/>
    <w:rsid w:val="00237E7F"/>
    <w:rsid w:val="003F087F"/>
    <w:rsid w:val="00520FCD"/>
    <w:rsid w:val="005E4A4A"/>
    <w:rsid w:val="00796B20"/>
    <w:rsid w:val="007A2275"/>
    <w:rsid w:val="00864FD1"/>
    <w:rsid w:val="0097645D"/>
    <w:rsid w:val="00A363B1"/>
    <w:rsid w:val="00A876D0"/>
    <w:rsid w:val="00AF7D86"/>
    <w:rsid w:val="00B33FEC"/>
    <w:rsid w:val="00E0189B"/>
    <w:rsid w:val="00F532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5842"/>
  <w15:chartTrackingRefBased/>
  <w15:docId w15:val="{82286F67-716A-40D0-A933-4274E8609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876D0"/>
    <w:rPr>
      <w:color w:val="0563C1" w:themeColor="hyperlink"/>
      <w:u w:val="single"/>
    </w:rPr>
  </w:style>
  <w:style w:type="paragraph" w:styleId="Ballongtext">
    <w:name w:val="Balloon Text"/>
    <w:basedOn w:val="Normal"/>
    <w:link w:val="BallongtextChar"/>
    <w:uiPriority w:val="99"/>
    <w:semiHidden/>
    <w:unhideWhenUsed/>
    <w:rsid w:val="003F087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F087F"/>
    <w:rPr>
      <w:rFonts w:ascii="Segoe UI" w:hAnsi="Segoe UI" w:cs="Segoe UI"/>
      <w:sz w:val="18"/>
      <w:szCs w:val="18"/>
    </w:rPr>
  </w:style>
  <w:style w:type="paragraph" w:styleId="Liststycke">
    <w:name w:val="List Paragraph"/>
    <w:basedOn w:val="Normal"/>
    <w:uiPriority w:val="34"/>
    <w:qFormat/>
    <w:rsid w:val="00B33FEC"/>
    <w:pPr>
      <w:spacing w:after="200" w:line="276" w:lineRule="auto"/>
      <w:ind w:left="720"/>
      <w:contextualSpacing/>
    </w:pPr>
    <w:rPr>
      <w:rFonts w:ascii="Calibri" w:eastAsia="Calibri" w:hAnsi="Calibri" w:cs="Times New Roman"/>
    </w:rPr>
  </w:style>
  <w:style w:type="character" w:styleId="AnvndHyperlnk">
    <w:name w:val="FollowedHyperlink"/>
    <w:basedOn w:val="Standardstycketeckensnitt"/>
    <w:uiPriority w:val="99"/>
    <w:semiHidden/>
    <w:unhideWhenUsed/>
    <w:rsid w:val="00796B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hyperlink" Target="mailto:bjorn.sunnerstam@liu.se"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0C6362A4EEB04BAB7C5C4E7B400818" ma:contentTypeVersion="4" ma:contentTypeDescription="Skapa ett nytt dokument." ma:contentTypeScope="" ma:versionID="bd059d2b9db69591c065181e4b521aaa">
  <xsd:schema xmlns:xsd="http://www.w3.org/2001/XMLSchema" xmlns:xs="http://www.w3.org/2001/XMLSchema" xmlns:p="http://schemas.microsoft.com/office/2006/metadata/properties" xmlns:ns2="50d63a55-2570-44e6-b29b-d341eb796236" xmlns:ns3="1f109d87-0d8c-4d67-bc13-a9a3184d40de" targetNamespace="http://schemas.microsoft.com/office/2006/metadata/properties" ma:root="true" ma:fieldsID="0db595c643a58902e30b34b60f09f298" ns2:_="" ns3:_="">
    <xsd:import namespace="50d63a55-2570-44e6-b29b-d341eb796236"/>
    <xsd:import namespace="1f109d87-0d8c-4d67-bc13-a9a3184d40de"/>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63a55-2570-44e6-b29b-d341eb796236"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109d87-0d8c-4d67-bc13-a9a3184d40de"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lisam_Description xmlns="50d63a55-2570-44e6-b29b-d341eb796236" xsi:nil="true"/>
    <_lisam_PublishedVersion xmlns="1f109d87-0d8c-4d67-bc13-a9a3184d40de" xsi:nil="true"/>
  </documentManagement>
</p:properties>
</file>

<file path=customXml/itemProps1.xml><?xml version="1.0" encoding="utf-8"?>
<ds:datastoreItem xmlns:ds="http://schemas.openxmlformats.org/officeDocument/2006/customXml" ds:itemID="{9B462962-BD9E-4F26-A960-2C85D6590A57}"/>
</file>

<file path=customXml/itemProps2.xml><?xml version="1.0" encoding="utf-8"?>
<ds:datastoreItem xmlns:ds="http://schemas.openxmlformats.org/officeDocument/2006/customXml" ds:itemID="{1120F2A5-3CB5-4014-B4DB-337230B672DB}"/>
</file>

<file path=customXml/itemProps3.xml><?xml version="1.0" encoding="utf-8"?>
<ds:datastoreItem xmlns:ds="http://schemas.openxmlformats.org/officeDocument/2006/customXml" ds:itemID="{4BBE5E3A-8145-4C59-9FD5-0E085272B069}"/>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2503</Characters>
  <Application>Microsoft Macintosh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Linköpings universitet</Company>
  <LinksUpToDate>false</LinksUpToDate>
  <CharactersWithSpaces>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Kernell</dc:creator>
  <cp:keywords/>
  <dc:description/>
  <cp:lastModifiedBy>Björn Sunnerstam</cp:lastModifiedBy>
  <cp:revision>2</cp:revision>
  <cp:lastPrinted>2018-01-08T10:10:00Z</cp:lastPrinted>
  <dcterms:created xsi:type="dcterms:W3CDTF">2018-01-18T08:39:00Z</dcterms:created>
  <dcterms:modified xsi:type="dcterms:W3CDTF">2018-01-18T08:39:00Z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0x010100330C6362A4EEB04BAB7C5C4E7B400818</vt:lpwstr>
  </property>
</Properties>
</file>